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5D04" w14:textId="4EC1EDB6" w:rsidR="006D5DE2" w:rsidRPr="007862AC" w:rsidRDefault="00E846FB" w:rsidP="00C241D5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541CA368" wp14:editId="2D05B372">
            <wp:extent cx="4191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4C68" w14:textId="77777777" w:rsidR="006D5DE2" w:rsidRPr="007862AC" w:rsidRDefault="006D5DE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0EE4DF1E" w14:textId="77777777" w:rsidR="006D5DE2" w:rsidRPr="00B51A88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D503140" w14:textId="77777777" w:rsidR="006D5DE2" w:rsidRDefault="006D5DE2" w:rsidP="00C241D5">
      <w:pPr>
        <w:jc w:val="center"/>
        <w:rPr>
          <w:b/>
          <w:sz w:val="30"/>
        </w:rPr>
      </w:pPr>
      <w:r>
        <w:rPr>
          <w:b/>
          <w:sz w:val="30"/>
          <w:lang w:val="uk-UA"/>
        </w:rPr>
        <w:t>Вось</w:t>
      </w:r>
      <w:r>
        <w:rPr>
          <w:b/>
          <w:sz w:val="30"/>
        </w:rPr>
        <w:t>ме демократичне скликання</w:t>
      </w:r>
    </w:p>
    <w:p w14:paraId="087E5CAA" w14:textId="77777777" w:rsidR="006D5DE2" w:rsidRPr="007862AC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2B59556" w14:textId="77777777" w:rsidR="006D5DE2" w:rsidRPr="007862AC" w:rsidRDefault="006D5DE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3B2EEB32" w14:textId="77777777" w:rsidR="006D5DE2" w:rsidRPr="00C241D5" w:rsidRDefault="006D5DE2">
      <w:pPr>
        <w:rPr>
          <w:sz w:val="28"/>
          <w:szCs w:val="28"/>
        </w:rPr>
      </w:pPr>
    </w:p>
    <w:p w14:paraId="1201A6D2" w14:textId="77777777" w:rsidR="006D5DE2" w:rsidRDefault="006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698EF8" w14:textId="77777777" w:rsidR="006D5DE2" w:rsidRDefault="006D5DE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6D5DE2" w14:paraId="209DEAD3" w14:textId="77777777" w:rsidTr="007A4043">
        <w:trPr>
          <w:trHeight w:val="1514"/>
        </w:trPr>
        <w:tc>
          <w:tcPr>
            <w:tcW w:w="4668" w:type="dxa"/>
          </w:tcPr>
          <w:p w14:paraId="409EA147" w14:textId="098AECF6" w:rsidR="006D5DE2" w:rsidRPr="00456371" w:rsidRDefault="006D5DE2" w:rsidP="00A513D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>дозволу на розроблення проек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ту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>еустрою щодо відведення земельн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="00A513D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E846FB">
              <w:rPr>
                <w:b/>
                <w:bCs/>
                <w:sz w:val="28"/>
                <w:szCs w:val="28"/>
                <w:lang w:val="uk-UA"/>
              </w:rPr>
              <w:t>ки</w:t>
            </w:r>
          </w:p>
        </w:tc>
      </w:tr>
    </w:tbl>
    <w:p w14:paraId="58BCA923" w14:textId="40BE947C"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E846FB">
        <w:rPr>
          <w:sz w:val="28"/>
          <w:szCs w:val="28"/>
          <w:lang w:val="uk-UA"/>
        </w:rPr>
        <w:t xml:space="preserve">Чаваги Романа Васильовича </w:t>
      </w:r>
      <w:r>
        <w:rPr>
          <w:sz w:val="28"/>
          <w:szCs w:val="28"/>
          <w:lang w:val="uk-UA"/>
        </w:rPr>
        <w:t>та</w:t>
      </w:r>
      <w:r w:rsidR="00A513D2">
        <w:rPr>
          <w:sz w:val="28"/>
          <w:szCs w:val="28"/>
          <w:lang w:val="uk-UA"/>
        </w:rPr>
        <w:t xml:space="preserve"> додані до них графічні</w:t>
      </w:r>
      <w:r w:rsidR="00ED6244">
        <w:rPr>
          <w:sz w:val="28"/>
          <w:szCs w:val="28"/>
          <w:lang w:val="uk-UA"/>
        </w:rPr>
        <w:t xml:space="preserve"> матеріали,</w:t>
      </w:r>
      <w:r w:rsidR="00E84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</w:t>
      </w:r>
      <w:r w:rsidR="009D048E">
        <w:rPr>
          <w:sz w:val="28"/>
          <w:szCs w:val="28"/>
          <w:lang w:val="uk-UA"/>
        </w:rPr>
        <w:t>дповідно до ст. 12, 33, 118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Земел</w:t>
      </w:r>
      <w:r w:rsidR="009D048E">
        <w:rPr>
          <w:sz w:val="28"/>
          <w:szCs w:val="28"/>
          <w:lang w:val="uk-UA"/>
        </w:rPr>
        <w:t>ьного кодексу України,</w:t>
      </w:r>
      <w:r>
        <w:rPr>
          <w:sz w:val="28"/>
          <w:szCs w:val="28"/>
          <w:lang w:val="uk-UA"/>
        </w:rPr>
        <w:t xml:space="preserve">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Pr="00EB2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r>
        <w:rPr>
          <w:sz w:val="28"/>
          <w:szCs w:val="28"/>
          <w:lang w:val="uk-UA"/>
        </w:rPr>
        <w:t xml:space="preserve">Товмачицької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58B195FB" w14:textId="77777777"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2FD39819" w14:textId="77777777" w:rsidR="006D5DE2" w:rsidRDefault="006D5DE2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637ECFB8" w14:textId="77777777"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</w:p>
    <w:p w14:paraId="12F3C17A" w14:textId="77777777"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r w:rsidR="00ED6244">
        <w:rPr>
          <w:bCs/>
          <w:sz w:val="28"/>
          <w:szCs w:val="28"/>
          <w:lang w:val="uk-UA"/>
        </w:rPr>
        <w:t>Чавазі Роману Васильовичу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</w:t>
      </w:r>
      <w:r w:rsidR="00ED6244">
        <w:rPr>
          <w:sz w:val="28"/>
          <w:szCs w:val="28"/>
          <w:lang w:val="uk-UA"/>
        </w:rPr>
        <w:t>1058</w:t>
      </w:r>
      <w:r>
        <w:rPr>
          <w:sz w:val="28"/>
          <w:szCs w:val="28"/>
          <w:lang w:val="uk-UA"/>
        </w:rPr>
        <w:t xml:space="preserve"> га, яка розташована за адресою: село Товмачик, вулиця </w:t>
      </w:r>
      <w:r w:rsidR="00ED6244">
        <w:rPr>
          <w:sz w:val="28"/>
          <w:szCs w:val="28"/>
          <w:lang w:val="uk-UA"/>
        </w:rPr>
        <w:t>Білика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689EACF7" w14:textId="77C201FF" w:rsidR="006D5DE2" w:rsidRPr="007737D5" w:rsidRDefault="00E846FB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DE2">
        <w:rPr>
          <w:sz w:val="28"/>
          <w:szCs w:val="28"/>
          <w:lang w:val="uk-UA"/>
        </w:rPr>
        <w:t xml:space="preserve">. </w:t>
      </w:r>
      <w:r w:rsidR="00C97BD6">
        <w:rPr>
          <w:sz w:val="28"/>
          <w:szCs w:val="28"/>
          <w:lang w:val="uk-UA"/>
        </w:rPr>
        <w:t>Чавазі Роману Васильовичу</w:t>
      </w:r>
      <w:r w:rsidR="006D5DE2">
        <w:rPr>
          <w:sz w:val="28"/>
          <w:szCs w:val="28"/>
          <w:lang w:val="uk-UA"/>
        </w:rPr>
        <w:t xml:space="preserve"> </w:t>
      </w:r>
      <w:r w:rsidR="006D5DE2"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8F61C4">
        <w:rPr>
          <w:sz w:val="28"/>
          <w:szCs w:val="28"/>
          <w:lang w:val="uk-UA"/>
        </w:rPr>
        <w:t>у</w:t>
      </w:r>
      <w:r w:rsidR="006D5DE2"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 w:rsidR="008F61C4">
        <w:rPr>
          <w:sz w:val="28"/>
          <w:szCs w:val="28"/>
          <w:lang w:val="uk-UA"/>
        </w:rPr>
        <w:t>ої</w:t>
      </w:r>
      <w:r w:rsidR="006D5DE2" w:rsidRPr="007737D5">
        <w:rPr>
          <w:sz w:val="28"/>
          <w:szCs w:val="28"/>
          <w:lang w:val="uk-UA"/>
        </w:rPr>
        <w:t xml:space="preserve"> ділян</w:t>
      </w:r>
      <w:r w:rsidR="008F61C4">
        <w:rPr>
          <w:sz w:val="28"/>
          <w:szCs w:val="28"/>
          <w:lang w:val="uk-UA"/>
        </w:rPr>
        <w:t>ки</w:t>
      </w:r>
      <w:r w:rsidR="006D5DE2" w:rsidRPr="007737D5">
        <w:rPr>
          <w:sz w:val="28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2A5E5D78" w14:textId="7E5CCE7A" w:rsidR="00ED6244" w:rsidRPr="007737D5" w:rsidRDefault="00E846FB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D5DE2"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6D5DE2">
        <w:rPr>
          <w:sz w:val="28"/>
          <w:szCs w:val="28"/>
          <w:lang w:val="uk-UA"/>
        </w:rPr>
        <w:t>Сергія Проскурняка</w:t>
      </w:r>
      <w:r w:rsidR="006D5DE2" w:rsidRPr="007737D5">
        <w:rPr>
          <w:sz w:val="28"/>
          <w:szCs w:val="28"/>
          <w:lang w:val="uk-UA"/>
        </w:rPr>
        <w:t xml:space="preserve">. </w:t>
      </w:r>
    </w:p>
    <w:p w14:paraId="013480FD" w14:textId="048CAA2D" w:rsidR="006D5DE2" w:rsidRDefault="00E846FB" w:rsidP="00ED6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D5DE2"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6452CD2" w14:textId="77777777" w:rsid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14:paraId="36D555FF" w14:textId="77777777" w:rsidR="00A513D2" w:rsidRDefault="00A513D2" w:rsidP="00ED6244">
      <w:pPr>
        <w:ind w:firstLine="708"/>
        <w:jc w:val="both"/>
        <w:rPr>
          <w:sz w:val="28"/>
          <w:szCs w:val="28"/>
          <w:lang w:val="uk-UA"/>
        </w:rPr>
      </w:pPr>
    </w:p>
    <w:p w14:paraId="3150F78C" w14:textId="77777777" w:rsidR="00A513D2" w:rsidRDefault="00A513D2" w:rsidP="00ED6244">
      <w:pPr>
        <w:ind w:firstLine="708"/>
        <w:jc w:val="both"/>
        <w:rPr>
          <w:sz w:val="28"/>
          <w:szCs w:val="28"/>
          <w:lang w:val="uk-UA"/>
        </w:rPr>
      </w:pPr>
    </w:p>
    <w:p w14:paraId="0A357C85" w14:textId="77777777" w:rsidR="00ED6244" w:rsidRPr="00ED6244" w:rsidRDefault="00ED6244" w:rsidP="00ED6244">
      <w:pPr>
        <w:ind w:firstLine="708"/>
        <w:jc w:val="both"/>
        <w:rPr>
          <w:sz w:val="28"/>
          <w:szCs w:val="28"/>
          <w:lang w:val="uk-UA"/>
        </w:rPr>
      </w:pPr>
    </w:p>
    <w:p w14:paraId="40F6B8CF" w14:textId="42AB5477" w:rsidR="006D5DE2" w:rsidRDefault="006D5DE2" w:rsidP="00ED62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14:paraId="41D44474" w14:textId="0752ED36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1362E6A5" w14:textId="5436F9FE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5C216C00" w14:textId="093916F7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6E32C8D6" w14:textId="2D4FA20B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630853D7" w14:textId="518542C2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005EFCA6" w14:textId="570F1C8F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79C772E3" w14:textId="738F6DFD" w:rsidR="00FF28EF" w:rsidRDefault="00FF28EF" w:rsidP="00ED6244">
      <w:pPr>
        <w:jc w:val="both"/>
        <w:rPr>
          <w:b/>
          <w:sz w:val="28"/>
          <w:szCs w:val="28"/>
          <w:lang w:val="uk-UA"/>
        </w:rPr>
      </w:pPr>
    </w:p>
    <w:p w14:paraId="1A0BED6E" w14:textId="77777777" w:rsidR="00FF28EF" w:rsidRPr="000917E5" w:rsidRDefault="00FF28EF" w:rsidP="00FF28EF">
      <w:pPr>
        <w:jc w:val="center"/>
        <w:rPr>
          <w:sz w:val="28"/>
          <w:lang w:val="uk-UA"/>
        </w:rPr>
      </w:pPr>
    </w:p>
    <w:p w14:paraId="56A061D6" w14:textId="77777777" w:rsidR="00FF28EF" w:rsidRPr="000917E5" w:rsidRDefault="00FF28EF" w:rsidP="00FF28EF">
      <w:pPr>
        <w:rPr>
          <w:sz w:val="28"/>
          <w:lang w:val="uk-UA"/>
        </w:rPr>
      </w:pPr>
    </w:p>
    <w:p w14:paraId="61D63684" w14:textId="77777777" w:rsidR="00FF28EF" w:rsidRPr="000917E5" w:rsidRDefault="00FF28EF" w:rsidP="00FF28EF">
      <w:pPr>
        <w:rPr>
          <w:sz w:val="28"/>
          <w:lang w:val="uk-UA"/>
        </w:rPr>
      </w:pPr>
    </w:p>
    <w:p w14:paraId="71F655BE" w14:textId="77777777" w:rsidR="00FF28EF" w:rsidRPr="000917E5" w:rsidRDefault="00FF28EF" w:rsidP="00FF28EF">
      <w:pPr>
        <w:rPr>
          <w:sz w:val="28"/>
          <w:lang w:val="uk-UA"/>
        </w:rPr>
      </w:pPr>
    </w:p>
    <w:p w14:paraId="12445A87" w14:textId="77777777" w:rsidR="00FF28EF" w:rsidRPr="000917E5" w:rsidRDefault="00FF28EF" w:rsidP="00FF28EF">
      <w:pPr>
        <w:rPr>
          <w:sz w:val="28"/>
          <w:lang w:val="uk-UA"/>
        </w:rPr>
      </w:pPr>
    </w:p>
    <w:p w14:paraId="6351B44C" w14:textId="77777777" w:rsidR="00FF28EF" w:rsidRPr="000917E5" w:rsidRDefault="00FF28EF" w:rsidP="00FF28EF">
      <w:pPr>
        <w:rPr>
          <w:sz w:val="28"/>
          <w:lang w:val="uk-UA"/>
        </w:rPr>
      </w:pPr>
    </w:p>
    <w:p w14:paraId="507EBDD8" w14:textId="77777777" w:rsidR="00FF28EF" w:rsidRPr="000917E5" w:rsidRDefault="00FF28EF" w:rsidP="00FF28EF">
      <w:pPr>
        <w:rPr>
          <w:sz w:val="28"/>
          <w:lang w:val="uk-UA"/>
        </w:rPr>
      </w:pPr>
    </w:p>
    <w:p w14:paraId="161C20E9" w14:textId="3C43C6F8" w:rsidR="00FF28EF" w:rsidRPr="000917E5" w:rsidRDefault="001D438A" w:rsidP="00FF28EF">
      <w:pPr>
        <w:rPr>
          <w:sz w:val="28"/>
          <w:lang w:val="uk-UA"/>
        </w:rPr>
      </w:pPr>
      <w:r>
        <w:rPr>
          <w:sz w:val="28"/>
          <w:lang w:val="uk-UA"/>
        </w:rPr>
        <w:t>,</w:t>
      </w:r>
    </w:p>
    <w:p w14:paraId="50273AF9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0C0E425E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1A14D6CF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2C8181B1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7F592981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1A9A41A3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AD4C2CA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3F41782E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4DAC4A69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5AF85D8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19AE984C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5A155381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F316908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25974AB3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381972FE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435D5C6E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FAFBFD9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445FEA82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2EB44EAD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563B0755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1952278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41582039" w14:textId="77777777" w:rsidR="00FF28EF" w:rsidRPr="000917E5" w:rsidRDefault="00FF28EF" w:rsidP="00FF28EF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6CD9013F" w14:textId="77777777" w:rsidR="00FF28EF" w:rsidRPr="000917E5" w:rsidRDefault="00FF28EF" w:rsidP="00FF28EF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5C11C638" w14:textId="77777777" w:rsidR="00FF28EF" w:rsidRPr="000917E5" w:rsidRDefault="00FF28EF" w:rsidP="00FF28EF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0EE47C2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4043A928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7EBD2889" w14:textId="77777777" w:rsidR="00FF28EF" w:rsidRPr="000917E5" w:rsidRDefault="00FF28EF" w:rsidP="00FF28EF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39C91B23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7322E1DB" w14:textId="77777777" w:rsidR="00FF28EF" w:rsidRPr="000917E5" w:rsidRDefault="00FF28EF" w:rsidP="00FF28EF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C3F8E17" w14:textId="77777777" w:rsidR="00FF28EF" w:rsidRPr="000917E5" w:rsidRDefault="00FF28EF" w:rsidP="00FF28EF">
      <w:pPr>
        <w:rPr>
          <w:sz w:val="28"/>
          <w:szCs w:val="28"/>
          <w:lang w:val="uk-UA"/>
        </w:rPr>
      </w:pPr>
    </w:p>
    <w:p w14:paraId="4D3AC1D3" w14:textId="77777777" w:rsidR="00FF28EF" w:rsidRPr="000917E5" w:rsidRDefault="00FF28EF" w:rsidP="00FF28EF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622AA1B4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188A5F5E" w14:textId="77777777" w:rsidR="00FF28EF" w:rsidRPr="000917E5" w:rsidRDefault="00FF28EF" w:rsidP="00FF28EF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07B891B" w14:textId="77777777" w:rsidR="00FF28EF" w:rsidRPr="00ED6244" w:rsidRDefault="00FF28EF" w:rsidP="00ED6244">
      <w:pPr>
        <w:jc w:val="both"/>
        <w:rPr>
          <w:b/>
          <w:sz w:val="28"/>
          <w:szCs w:val="28"/>
          <w:lang w:val="uk-UA"/>
        </w:rPr>
      </w:pPr>
    </w:p>
    <w:sectPr w:rsidR="00FF28EF" w:rsidRPr="00ED6244" w:rsidSect="00E846FB">
      <w:pgSz w:w="11906" w:h="16838"/>
      <w:pgMar w:top="709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0785" w14:textId="77777777" w:rsidR="007E5061" w:rsidRDefault="007E5061" w:rsidP="00A7092E">
      <w:r>
        <w:separator/>
      </w:r>
    </w:p>
  </w:endnote>
  <w:endnote w:type="continuationSeparator" w:id="0">
    <w:p w14:paraId="7054EDC7" w14:textId="77777777"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5AE30" w14:textId="77777777" w:rsidR="007E5061" w:rsidRDefault="007E5061" w:rsidP="00A7092E">
      <w:r>
        <w:separator/>
      </w:r>
    </w:p>
  </w:footnote>
  <w:footnote w:type="continuationSeparator" w:id="0">
    <w:p w14:paraId="5EE089AB" w14:textId="77777777" w:rsidR="007E5061" w:rsidRDefault="007E5061" w:rsidP="00A7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7"/>
    <w:rsid w:val="00031987"/>
    <w:rsid w:val="000350A5"/>
    <w:rsid w:val="00036AD3"/>
    <w:rsid w:val="00054817"/>
    <w:rsid w:val="000622F6"/>
    <w:rsid w:val="00064549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D438A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50DAA"/>
    <w:rsid w:val="004530F7"/>
    <w:rsid w:val="00456050"/>
    <w:rsid w:val="00456371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B0EBF"/>
    <w:rsid w:val="006C3683"/>
    <w:rsid w:val="006D5DE2"/>
    <w:rsid w:val="006F03EA"/>
    <w:rsid w:val="006F71FE"/>
    <w:rsid w:val="00760648"/>
    <w:rsid w:val="00765CBC"/>
    <w:rsid w:val="007737D5"/>
    <w:rsid w:val="007862AC"/>
    <w:rsid w:val="007A4043"/>
    <w:rsid w:val="007E5061"/>
    <w:rsid w:val="007F16B6"/>
    <w:rsid w:val="008026FF"/>
    <w:rsid w:val="0083751C"/>
    <w:rsid w:val="00854FE5"/>
    <w:rsid w:val="008724F6"/>
    <w:rsid w:val="008963E3"/>
    <w:rsid w:val="008C7C1A"/>
    <w:rsid w:val="008E0A31"/>
    <w:rsid w:val="008E2E85"/>
    <w:rsid w:val="008E5CF9"/>
    <w:rsid w:val="008E7C29"/>
    <w:rsid w:val="008F0CE5"/>
    <w:rsid w:val="008F61C4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D048E"/>
    <w:rsid w:val="009E68C4"/>
    <w:rsid w:val="00A17F09"/>
    <w:rsid w:val="00A24040"/>
    <w:rsid w:val="00A26130"/>
    <w:rsid w:val="00A42769"/>
    <w:rsid w:val="00A46A20"/>
    <w:rsid w:val="00A513D2"/>
    <w:rsid w:val="00A7092E"/>
    <w:rsid w:val="00A775AC"/>
    <w:rsid w:val="00AA4CAB"/>
    <w:rsid w:val="00AA65EF"/>
    <w:rsid w:val="00AE460E"/>
    <w:rsid w:val="00AE7B10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97BD6"/>
    <w:rsid w:val="00CD627C"/>
    <w:rsid w:val="00CE1A3B"/>
    <w:rsid w:val="00CE3441"/>
    <w:rsid w:val="00CF13C8"/>
    <w:rsid w:val="00D02C9F"/>
    <w:rsid w:val="00D14CEF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846FB"/>
    <w:rsid w:val="00E9108A"/>
    <w:rsid w:val="00EA743D"/>
    <w:rsid w:val="00EB2271"/>
    <w:rsid w:val="00EB6766"/>
    <w:rsid w:val="00ED6244"/>
    <w:rsid w:val="00EE5878"/>
    <w:rsid w:val="00EF3ABF"/>
    <w:rsid w:val="00F02523"/>
    <w:rsid w:val="00F172D2"/>
    <w:rsid w:val="00F51DA3"/>
    <w:rsid w:val="00F62622"/>
    <w:rsid w:val="00F647D0"/>
    <w:rsid w:val="00F668B5"/>
    <w:rsid w:val="00F76081"/>
    <w:rsid w:val="00F76331"/>
    <w:rsid w:val="00FD0F4C"/>
    <w:rsid w:val="00FE46B0"/>
    <w:rsid w:val="00FF140C"/>
    <w:rsid w:val="00FF28EF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44E2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1719</Words>
  <Characters>981</Characters>
  <Application>Microsoft Office Word</Application>
  <DocSecurity>0</DocSecurity>
  <Lines>8</Lines>
  <Paragraphs>5</Paragraphs>
  <ScaleCrop>false</ScaleCrop>
  <Company>_CVGAZ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Калиняк Ігор Васильович</cp:lastModifiedBy>
  <cp:revision>7</cp:revision>
  <cp:lastPrinted>2021-08-12T07:02:00Z</cp:lastPrinted>
  <dcterms:created xsi:type="dcterms:W3CDTF">2021-08-06T08:03:00Z</dcterms:created>
  <dcterms:modified xsi:type="dcterms:W3CDTF">2021-08-13T12:08:00Z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